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30041C5" w14:textId="28C500C6" w:rsidR="008D2864" w:rsidRDefault="008733B8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BD7100" wp14:editId="0476CCFC">
                <wp:simplePos x="0" y="0"/>
                <wp:positionH relativeFrom="column">
                  <wp:posOffset>-899795</wp:posOffset>
                </wp:positionH>
                <wp:positionV relativeFrom="paragraph">
                  <wp:posOffset>3045880</wp:posOffset>
                </wp:positionV>
                <wp:extent cx="7562215" cy="1668780"/>
                <wp:effectExtent l="0" t="0" r="0" b="0"/>
                <wp:wrapNone/>
                <wp:docPr id="56212806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215" cy="166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CB2BA5" w14:textId="77777777" w:rsidR="003B1597" w:rsidRPr="003B1597" w:rsidRDefault="003B1597" w:rsidP="003B1597">
                            <w:pPr>
                              <w:jc w:val="center"/>
                              <w:rPr>
                                <w:rFonts w:cstheme="minorHAnsi"/>
                                <w:sz w:val="84"/>
                                <w:szCs w:val="84"/>
                              </w:rPr>
                            </w:pPr>
                            <w:r w:rsidRPr="003B1597">
                              <w:rPr>
                                <w:rFonts w:cstheme="minorHAnsi"/>
                                <w:sz w:val="84"/>
                                <w:szCs w:val="84"/>
                              </w:rPr>
                              <w:t>Headline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3BD710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70.85pt;margin-top:239.85pt;width:595.45pt;height:13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3mxGQIAAC0EAAAOAAAAZHJzL2Uyb0RvYy54bWysU9uO2yAQfa+0/4B43zhOc6sVZ5XuKlWl&#10;aHelbLXPBENsCTMUSOz06ztg56Jtn6q+wMAMcznnsHhoa0WOwroKdE7TwZASoTkUld7n9Mfb+n5O&#10;ifNMF0yBFjk9CUcflnefFo3JxAhKUIWwBJNolzUmp6X3JksSx0tRMzcAIzQ6JdiaeTzafVJY1mD2&#10;WiWj4XCaNGALY4EL5/D2qXPSZcwvpeD+RUonPFE5xd58XG1cd2FNlguW7S0zZcX7Ntg/dFGzSmPR&#10;S6on5hk52OqPVHXFLTiQfsChTkDKios4A06TDj9Msy2ZEXEWBMeZC0zu/6Xlz8etebXEt1+hRQID&#10;II1xmcPLME8rbR127JSgHyE8XWATrSccL2eT6WiUTijh6Eun0/lsHoFNrs+Ndf6bgJoEI6cWeYlw&#10;sePGeSyJoeeQUE3DulIqcqM0aXI6/TwZxgcXD75QGh9emw2Wb3dtP8EOihMOZqHj3Bm+rrD4hjn/&#10;yiySjLOgcP0LLlIBFoHeoqQE++tv9yEesUcvJQ2KJqfu54FZQYn6rpGVL+l4HFQWD+PJbIQHe+vZ&#10;3Xr0oX4E1GWKX8TwaIZ4r86mtFC/o75XoSq6mOZYO6f+bD76Tsr4P7hYrWIQ6sowv9Fbw0PqAGeA&#10;9q19Z9b0+Huk7hnO8mLZBxq62I6I1cGDrCJHAeAO1R531GSkrv8/QfS35xh1/eXL3wAAAP//AwBQ&#10;SwMEFAAGAAgAAAAhABAB4ZDnAAAAEgEAAA8AAABkcnMvZG93bnJldi54bWxMT01vgkAQvTfpf9iM&#10;SW+6QLAoshhDY5o09aD10tvCrkBkZym7Ku2v73hqL5OZvDfvI1uPpmNXPbjWooBwFgDTWFnVYi3g&#10;+LGdLoA5L1HJzqIW8K0drPPHh0ymyt5wr68HXzMSQZdKAY33fcq5qxptpJvZXiNhJzsY6ekcaq4G&#10;eSNx0/EoCJ65kS2SQyN7XTS6Oh8uRsBbsd3JfRmZxU9XvL6fNv3X8XMuxNNkfFnR2KyAeT36vw+4&#10;d6D8kFOw0l5QOdYJmIZxmBBXQJwsablTgngZASsFJHE0B55n/H+V/BcAAP//AwBQSwECLQAUAAYA&#10;CAAAACEAtoM4kv4AAADhAQAAEwAAAAAAAAAAAAAAAAAAAAAAW0NvbnRlbnRfVHlwZXNdLnhtbFBL&#10;AQItABQABgAIAAAAIQA4/SH/1gAAAJQBAAALAAAAAAAAAAAAAAAAAC8BAABfcmVscy8ucmVsc1BL&#10;AQItABQABgAIAAAAIQB3K3mxGQIAAC0EAAAOAAAAAAAAAAAAAAAAAC4CAABkcnMvZTJvRG9jLnht&#10;bFBLAQItABQABgAIAAAAIQAQAeGQ5wAAABIBAAAPAAAAAAAAAAAAAAAAAHMEAABkcnMvZG93bnJl&#10;di54bWxQSwUGAAAAAAQABADzAAAAhwUAAAAA&#10;" filled="f" stroked="f" strokeweight=".5pt">
                <v:textbox>
                  <w:txbxContent>
                    <w:p w14:paraId="77CB2BA5" w14:textId="77777777" w:rsidR="003B1597" w:rsidRPr="003B1597" w:rsidRDefault="003B1597" w:rsidP="003B1597">
                      <w:pPr>
                        <w:jc w:val="center"/>
                        <w:rPr>
                          <w:rFonts w:cstheme="minorHAnsi"/>
                          <w:sz w:val="84"/>
                          <w:szCs w:val="84"/>
                        </w:rPr>
                      </w:pPr>
                      <w:r w:rsidRPr="003B1597">
                        <w:rPr>
                          <w:rFonts w:cstheme="minorHAnsi"/>
                          <w:sz w:val="84"/>
                          <w:szCs w:val="84"/>
                        </w:rPr>
                        <w:t>Headline</w:t>
                      </w:r>
                    </w:p>
                  </w:txbxContent>
                </v:textbox>
              </v:shape>
            </w:pict>
          </mc:Fallback>
        </mc:AlternateContent>
      </w:r>
      <w:r w:rsidR="003B159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E8726C" wp14:editId="45028FCD">
                <wp:simplePos x="0" y="0"/>
                <wp:positionH relativeFrom="column">
                  <wp:posOffset>-899795</wp:posOffset>
                </wp:positionH>
                <wp:positionV relativeFrom="paragraph">
                  <wp:posOffset>4054947</wp:posOffset>
                </wp:positionV>
                <wp:extent cx="7562215" cy="4890770"/>
                <wp:effectExtent l="0" t="0" r="0" b="0"/>
                <wp:wrapNone/>
                <wp:docPr id="40538705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215" cy="489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48AC3" w14:textId="77777777" w:rsidR="003B1597" w:rsidRPr="003B1597" w:rsidRDefault="003B1597" w:rsidP="003B1597">
                            <w:pPr>
                              <w:jc w:val="center"/>
                              <w:rPr>
                                <w:rFonts w:cstheme="minorHAnsi"/>
                                <w:sz w:val="42"/>
                                <w:szCs w:val="42"/>
                              </w:rPr>
                            </w:pPr>
                            <w:r w:rsidRPr="003B1597">
                              <w:rPr>
                                <w:rFonts w:cstheme="minorHAnsi"/>
                                <w:sz w:val="42"/>
                                <w:szCs w:val="42"/>
                              </w:rPr>
                              <w:t>Blindtext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E8726C" id="_x0000_s1027" type="#_x0000_t202" style="position:absolute;margin-left:-70.85pt;margin-top:319.3pt;width:595.45pt;height:38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6KGwIAADQEAAAOAAAAZHJzL2Uyb0RvYy54bWysU9tuGyEQfa/Uf0C817t2fUlWXkduIleV&#10;oiSSE+UZs+BdCRgK2Lvu13dgfVPap6ovMDDDXM45zO86rcheON+AKelwkFMiDIeqMduSvr2uvtxQ&#10;4gMzFVNgREkPwtO7xedP89YWYgQ1qEo4gkmML1pb0joEW2SZ57XQzA/ACoNOCU6zgEe3zSrHWsyu&#10;VTbK82nWgqusAy68x9uH3kkXKb+UgodnKb0IRJUUewtpdWndxDVbzFmxdczWDT+2wf6hC80ag0XP&#10;qR5YYGTnmj9S6YY78CDDgIPOQMqGizQDTjPMP0yzrpkVaRYEx9szTP7/peVP+7V9cSR036BDAiMg&#10;rfWFx8s4Tyedjjt2StCPEB7OsIkuEI6Xs8l0NBpOKOHoG9/c5rNZAja7PLfOh+8CNIlGSR3ykuBi&#10;+0cfsCSGnkJiNQOrRqnEjTKkLen06yRPD84efKEMPrw0G63QbTrSVFeDbKA64HwOeuq95asGe3hk&#10;Prwwh1zjSKjf8IyLVIC14GhRUoP79bf7GI8UoJeSFrVTUv9zx5ygRP0wSM7tcDyOYkuH8WQ2woO7&#10;9myuPWan7wHlOcSfYnkyY3xQJ1M60O8o82Wsii5mONYuaTiZ96FXNH4TLpbLFITysiw8mrXlMXVE&#10;NSL82r0zZ480BGTwCU4qY8UHNvrYno/lLoBsElUR5x7VI/wozcTg8RtF7V+fU9Tlsy9+AwAA//8D&#10;AFBLAwQUAAYACAAAACEAvbP13egAAAATAQAADwAAAGRycy9kb3ducmV2LnhtbExPPU/DMBDdK/Ef&#10;rENia+2ENJg0TlUFVUgIhpYubJfYTSJiO8RuG/j1uBMspzu9d+8jX0+6J2c1us4aAdGCAVGmtrIz&#10;jYDD+3bOgTiPRmJvjRLwrRysi5tZjpm0F7NT571vSBAxLkMBrfdDRqmrW6XRLeygTMCOdtTowzk2&#10;VI54CeK6pzFjKdXYmeDQ4qDKVtWf+5MW8FJu33BXxZr/9OXz63EzfB0+lkLc3U5PqzA2KyBeTf7v&#10;A64dQn4oQrDKnox0pBcwj5LoIXAFpPc8BXKlsOQxBlKFLWGcAy1y+r9L8QsAAP//AwBQSwECLQAU&#10;AAYACAAAACEAtoM4kv4AAADhAQAAEwAAAAAAAAAAAAAAAAAAAAAAW0NvbnRlbnRfVHlwZXNdLnht&#10;bFBLAQItABQABgAIAAAAIQA4/SH/1gAAAJQBAAALAAAAAAAAAAAAAAAAAC8BAABfcmVscy8ucmVs&#10;c1BLAQItABQABgAIAAAAIQABbs6KGwIAADQEAAAOAAAAAAAAAAAAAAAAAC4CAABkcnMvZTJvRG9j&#10;LnhtbFBLAQItABQABgAIAAAAIQC9s/Xd6AAAABMBAAAPAAAAAAAAAAAAAAAAAHUEAABkcnMvZG93&#10;bnJldi54bWxQSwUGAAAAAAQABADzAAAAigUAAAAA&#10;" filled="f" stroked="f" strokeweight=".5pt">
                <v:textbox>
                  <w:txbxContent>
                    <w:p w14:paraId="31848AC3" w14:textId="77777777" w:rsidR="003B1597" w:rsidRPr="003B1597" w:rsidRDefault="003B1597" w:rsidP="003B1597">
                      <w:pPr>
                        <w:jc w:val="center"/>
                        <w:rPr>
                          <w:rFonts w:cstheme="minorHAnsi"/>
                          <w:sz w:val="42"/>
                          <w:szCs w:val="42"/>
                        </w:rPr>
                      </w:pPr>
                      <w:r w:rsidRPr="003B1597">
                        <w:rPr>
                          <w:rFonts w:cstheme="minorHAnsi"/>
                          <w:sz w:val="42"/>
                          <w:szCs w:val="42"/>
                        </w:rPr>
                        <w:t>Blindtext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D2864" w:rsidSect="003B159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BF1C8A" w14:textId="77777777" w:rsidR="00230382" w:rsidRDefault="00230382" w:rsidP="003B1597">
      <w:r>
        <w:separator/>
      </w:r>
    </w:p>
  </w:endnote>
  <w:endnote w:type="continuationSeparator" w:id="0">
    <w:p w14:paraId="3D1CBB6C" w14:textId="77777777" w:rsidR="00230382" w:rsidRDefault="00230382" w:rsidP="003B1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rsche Next TT">
    <w:altName w:val="﷽﷽﷽﷽﷽﷽﷽"/>
    <w:charset w:val="00"/>
    <w:family w:val="swiss"/>
    <w:pitch w:val="variable"/>
    <w:sig w:usb0="A10002FF" w:usb1="4000607B" w:usb2="00000008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152788" w14:textId="77777777" w:rsidR="00C14468" w:rsidRDefault="00C1446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DF00F" w14:textId="77777777" w:rsidR="00C14468" w:rsidRDefault="00C1446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28E45" w14:textId="77777777" w:rsidR="00C14468" w:rsidRDefault="00C1446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A86B20" w14:textId="77777777" w:rsidR="00230382" w:rsidRDefault="00230382" w:rsidP="003B1597">
      <w:r>
        <w:separator/>
      </w:r>
    </w:p>
  </w:footnote>
  <w:footnote w:type="continuationSeparator" w:id="0">
    <w:p w14:paraId="4782E370" w14:textId="77777777" w:rsidR="00230382" w:rsidRDefault="00230382" w:rsidP="003B1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24E37" w14:textId="77777777" w:rsidR="00C14468" w:rsidRDefault="00C1446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94F492" w14:textId="642C200D" w:rsidR="003B1597" w:rsidRDefault="003B159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BD67841" wp14:editId="769B7C02">
          <wp:simplePos x="0" y="0"/>
          <wp:positionH relativeFrom="column">
            <wp:posOffset>-899686</wp:posOffset>
          </wp:positionH>
          <wp:positionV relativeFrom="paragraph">
            <wp:posOffset>-449580</wp:posOffset>
          </wp:positionV>
          <wp:extent cx="7570787" cy="10708798"/>
          <wp:effectExtent l="0" t="0" r="0" b="0"/>
          <wp:wrapNone/>
          <wp:docPr id="59724905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7249054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787" cy="10708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A19F46" w14:textId="77777777" w:rsidR="00C14468" w:rsidRDefault="00C1446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597"/>
    <w:rsid w:val="000C67D6"/>
    <w:rsid w:val="00230382"/>
    <w:rsid w:val="003B1597"/>
    <w:rsid w:val="0078736C"/>
    <w:rsid w:val="008733B8"/>
    <w:rsid w:val="008D2864"/>
    <w:rsid w:val="00B869DA"/>
    <w:rsid w:val="00C14468"/>
    <w:rsid w:val="00F34C1E"/>
    <w:rsid w:val="00FF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9A15A7"/>
  <w15:chartTrackingRefBased/>
  <w15:docId w15:val="{5C421616-4E6F-A046-A8D4-E13D2EB29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aliases w:val="Inhaltsverzeichnis 1"/>
    <w:basedOn w:val="Standard"/>
    <w:next w:val="Standard"/>
    <w:autoRedefine/>
    <w:uiPriority w:val="39"/>
    <w:unhideWhenUsed/>
    <w:rsid w:val="000C67D6"/>
    <w:pPr>
      <w:tabs>
        <w:tab w:val="left" w:pos="567"/>
        <w:tab w:val="left" w:pos="709"/>
        <w:tab w:val="right" w:leader="dot" w:pos="8789"/>
      </w:tabs>
      <w:spacing w:before="240"/>
    </w:pPr>
    <w:rPr>
      <w:rFonts w:ascii="Porsche Next TT" w:eastAsia="Times New Roman" w:hAnsi="Porsche Next TT" w:cs="Porsche Next TT"/>
      <w:noProof/>
      <w:sz w:val="36"/>
      <w:szCs w:val="19"/>
      <w:lang w:val="en-US"/>
    </w:rPr>
  </w:style>
  <w:style w:type="paragraph" w:styleId="Verzeichnis3">
    <w:name w:val="toc 3"/>
    <w:basedOn w:val="Standard"/>
    <w:next w:val="Standard"/>
    <w:autoRedefine/>
    <w:uiPriority w:val="39"/>
    <w:unhideWhenUsed/>
    <w:rsid w:val="000C67D6"/>
    <w:pPr>
      <w:spacing w:after="100"/>
      <w:ind w:left="480"/>
    </w:pPr>
    <w:rPr>
      <w:rFonts w:ascii="Porsche Next TT" w:hAnsi="Porsche Next TT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B159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B1597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3B159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B159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Schüler</dc:creator>
  <cp:keywords/>
  <dc:description/>
  <cp:lastModifiedBy>Stumpf Susanne</cp:lastModifiedBy>
  <cp:revision>2</cp:revision>
  <dcterms:created xsi:type="dcterms:W3CDTF">2023-07-26T12:31:00Z</dcterms:created>
  <dcterms:modified xsi:type="dcterms:W3CDTF">2023-07-26T12:31:00Z</dcterms:modified>
</cp:coreProperties>
</file>